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44" w:rsidRPr="00B174F3" w:rsidRDefault="00FB1449" w:rsidP="00F31F1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3619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44" w:rsidRPr="00B174F3" w:rsidRDefault="00432544" w:rsidP="00F31F1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</w:rPr>
      </w:pPr>
      <w:r w:rsidRPr="00B174F3">
        <w:rPr>
          <w:b/>
          <w:bCs/>
          <w:color w:val="000000"/>
          <w:spacing w:val="10"/>
          <w:sz w:val="28"/>
          <w:szCs w:val="28"/>
          <w:highlight w:val="white"/>
        </w:rPr>
        <w:t>УПРАВЛІННЯ ОСВІТИ І НАУКИ Р</w:t>
      </w:r>
      <w:r>
        <w:rPr>
          <w:b/>
          <w:bCs/>
          <w:color w:val="000000"/>
          <w:spacing w:val="10"/>
          <w:sz w:val="28"/>
          <w:szCs w:val="28"/>
          <w:highlight w:val="white"/>
        </w:rPr>
        <w:t>ІВНЕНСЬКОЇ ОБЛДЕРЖАДМІНІСТРАЦІЇ</w:t>
      </w:r>
    </w:p>
    <w:p w:rsidR="00432544" w:rsidRPr="00B174F3" w:rsidRDefault="00432544" w:rsidP="00F31F1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pacing w:val="10"/>
          <w:sz w:val="28"/>
          <w:szCs w:val="28"/>
          <w:highlight w:val="white"/>
        </w:rPr>
      </w:pPr>
      <w:r w:rsidRPr="00B174F3">
        <w:rPr>
          <w:b/>
          <w:bCs/>
          <w:color w:val="000000"/>
          <w:spacing w:val="10"/>
          <w:sz w:val="28"/>
          <w:szCs w:val="28"/>
          <w:highlight w:val="white"/>
        </w:rPr>
        <w:t>РІВНЕНСЬКИЙ ОБЛАСНИЙ ІНСТИТУТ ПІСЛЯДИПЛОМНОЇ ПЕДАГОГІЧНОЇ ОСВІТИ</w:t>
      </w:r>
    </w:p>
    <w:p w:rsidR="00432544" w:rsidRPr="00B174F3" w:rsidRDefault="00432544" w:rsidP="00F31F1D">
      <w:pPr>
        <w:autoSpaceDE w:val="0"/>
        <w:autoSpaceDN w:val="0"/>
        <w:adjustRightInd w:val="0"/>
        <w:ind w:firstLine="540"/>
        <w:jc w:val="center"/>
        <w:rPr>
          <w:bCs/>
          <w:color w:val="000000"/>
          <w:spacing w:val="10"/>
          <w:sz w:val="28"/>
          <w:szCs w:val="28"/>
          <w:highlight w:val="white"/>
        </w:rPr>
      </w:pPr>
      <w:r w:rsidRPr="00B174F3">
        <w:rPr>
          <w:bCs/>
          <w:color w:val="000000"/>
          <w:sz w:val="28"/>
          <w:szCs w:val="28"/>
          <w:highlight w:val="white"/>
        </w:rPr>
        <w:t xml:space="preserve">вул. В.Чорновола, </w:t>
      </w:r>
      <w:smartTag w:uri="urn:schemas-microsoft-com:office:smarttags" w:element="metricconverter">
        <w:smartTagPr>
          <w:attr w:name="ProductID" w:val="74, м"/>
        </w:smartTagPr>
        <w:r w:rsidRPr="00B174F3">
          <w:rPr>
            <w:bCs/>
            <w:color w:val="000000"/>
            <w:sz w:val="28"/>
            <w:szCs w:val="28"/>
            <w:highlight w:val="white"/>
          </w:rPr>
          <w:t>74,</w:t>
        </w:r>
        <w:r w:rsidRPr="00B174F3">
          <w:rPr>
            <w:bCs/>
            <w:color w:val="000000"/>
            <w:spacing w:val="10"/>
            <w:sz w:val="28"/>
            <w:szCs w:val="28"/>
            <w:highlight w:val="white"/>
          </w:rPr>
          <w:t xml:space="preserve"> </w:t>
        </w:r>
        <w:r w:rsidRPr="00B174F3">
          <w:rPr>
            <w:bCs/>
            <w:color w:val="000000"/>
            <w:sz w:val="28"/>
            <w:szCs w:val="28"/>
            <w:highlight w:val="white"/>
          </w:rPr>
          <w:t>м</w:t>
        </w:r>
      </w:smartTag>
      <w:r w:rsidRPr="00B174F3">
        <w:rPr>
          <w:bCs/>
          <w:color w:val="000000"/>
          <w:sz w:val="28"/>
          <w:szCs w:val="28"/>
          <w:highlight w:val="white"/>
        </w:rPr>
        <w:t>. Рівне, 33028; тел.64-96-60, 64-96-61; факс 22-22-02</w:t>
      </w:r>
    </w:p>
    <w:p w:rsidR="00FD4F8E" w:rsidRPr="00B174F3" w:rsidRDefault="00FD4F8E" w:rsidP="00FD4F8E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8"/>
          <w:szCs w:val="28"/>
          <w:lang w:val="en-US"/>
        </w:rPr>
      </w:pPr>
      <w:r w:rsidRPr="00B174F3">
        <w:rPr>
          <w:bCs/>
          <w:color w:val="000000"/>
          <w:sz w:val="28"/>
          <w:szCs w:val="28"/>
        </w:rPr>
        <w:t>E</w:t>
      </w:r>
      <w:r w:rsidRPr="00B174F3">
        <w:rPr>
          <w:bCs/>
          <w:color w:val="000000"/>
          <w:sz w:val="28"/>
          <w:szCs w:val="28"/>
          <w:lang w:val="en-US"/>
        </w:rPr>
        <w:t>-</w:t>
      </w:r>
      <w:proofErr w:type="spellStart"/>
      <w:r w:rsidRPr="00B174F3">
        <w:rPr>
          <w:bCs/>
          <w:color w:val="000000"/>
          <w:sz w:val="28"/>
          <w:szCs w:val="28"/>
        </w:rPr>
        <w:t>mail</w:t>
      </w:r>
      <w:proofErr w:type="spellEnd"/>
      <w:r w:rsidRPr="00B174F3">
        <w:rPr>
          <w:bCs/>
          <w:color w:val="000000"/>
          <w:sz w:val="28"/>
          <w:szCs w:val="28"/>
          <w:lang w:val="en-US"/>
        </w:rPr>
        <w:t xml:space="preserve">: </w:t>
      </w:r>
      <w:r w:rsidRPr="00F528E1">
        <w:rPr>
          <w:b/>
          <w:bCs/>
          <w:color w:val="222222"/>
          <w:sz w:val="28"/>
          <w:szCs w:val="28"/>
          <w:shd w:val="clear" w:color="auto" w:fill="FFFFFF"/>
        </w:rPr>
        <w:t>roippo.rv@ukr.net</w:t>
      </w:r>
      <w:r w:rsidRPr="00B174F3">
        <w:rPr>
          <w:bCs/>
          <w:color w:val="000000"/>
          <w:sz w:val="28"/>
          <w:szCs w:val="28"/>
          <w:lang w:val="en-US"/>
        </w:rPr>
        <w:t xml:space="preserve">, </w:t>
      </w:r>
      <w:r w:rsidRPr="00B174F3">
        <w:rPr>
          <w:bCs/>
          <w:color w:val="000000"/>
          <w:sz w:val="28"/>
          <w:szCs w:val="28"/>
        </w:rPr>
        <w:t>код</w:t>
      </w:r>
      <w:r w:rsidRPr="00B174F3"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Є</w:t>
      </w:r>
      <w:r w:rsidRPr="00B174F3">
        <w:rPr>
          <w:bCs/>
          <w:color w:val="000000"/>
          <w:sz w:val="28"/>
          <w:szCs w:val="28"/>
        </w:rPr>
        <w:t>ДРПОУ</w:t>
      </w:r>
      <w:r w:rsidRPr="00B174F3">
        <w:rPr>
          <w:bCs/>
          <w:color w:val="000000"/>
          <w:sz w:val="28"/>
          <w:szCs w:val="28"/>
          <w:lang w:val="en-US"/>
        </w:rPr>
        <w:t xml:space="preserve"> 02139765</w:t>
      </w:r>
    </w:p>
    <w:p w:rsidR="00AF6761" w:rsidRPr="00E64C8B" w:rsidRDefault="00AF6761" w:rsidP="00AF676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F6761" w:rsidRPr="003B32A8" w:rsidRDefault="007E312D" w:rsidP="00AF67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02.07.</w:t>
      </w:r>
      <w:r w:rsidR="00AF6761" w:rsidRPr="003B32A8">
        <w:rPr>
          <w:b/>
          <w:sz w:val="28"/>
          <w:szCs w:val="28"/>
        </w:rPr>
        <w:t>201</w:t>
      </w:r>
      <w:r w:rsidR="00AF6761">
        <w:rPr>
          <w:b/>
          <w:sz w:val="28"/>
          <w:szCs w:val="28"/>
        </w:rPr>
        <w:t>5</w:t>
      </w:r>
      <w:r w:rsidR="00AF6761" w:rsidRPr="003B32A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 01-16/751</w:t>
      </w:r>
      <w:bookmarkStart w:id="0" w:name="_GoBack"/>
      <w:bookmarkEnd w:id="0"/>
      <w:r w:rsidR="00AF6761" w:rsidRPr="003B32A8">
        <w:rPr>
          <w:b/>
          <w:sz w:val="28"/>
          <w:szCs w:val="28"/>
        </w:rPr>
        <w:t xml:space="preserve">                </w:t>
      </w:r>
    </w:p>
    <w:p w:rsidR="00AF6761" w:rsidRPr="00B174F3" w:rsidRDefault="00AF6761" w:rsidP="00AF67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4F3">
        <w:rPr>
          <w:sz w:val="28"/>
          <w:szCs w:val="28"/>
        </w:rPr>
        <w:t>На №_____________від____________</w:t>
      </w:r>
    </w:p>
    <w:p w:rsidR="00AF6761" w:rsidRPr="00E64C8B" w:rsidRDefault="00AF6761" w:rsidP="00AF6761">
      <w:pPr>
        <w:ind w:left="4962" w:hanging="4962"/>
        <w:rPr>
          <w:sz w:val="28"/>
          <w:szCs w:val="28"/>
        </w:rPr>
      </w:pPr>
    </w:p>
    <w:p w:rsidR="00AF6761" w:rsidRPr="001911D9" w:rsidRDefault="00AF6761" w:rsidP="00AF6761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Начальникам </w:t>
      </w:r>
      <w:r w:rsidRPr="00EE0C46">
        <w:rPr>
          <w:sz w:val="28"/>
          <w:szCs w:val="28"/>
        </w:rPr>
        <w:t>відділів</w:t>
      </w:r>
      <w:r>
        <w:rPr>
          <w:sz w:val="28"/>
          <w:szCs w:val="28"/>
        </w:rPr>
        <w:t xml:space="preserve">, </w:t>
      </w:r>
      <w:r w:rsidRPr="00EE0C46">
        <w:rPr>
          <w:sz w:val="28"/>
          <w:szCs w:val="28"/>
        </w:rPr>
        <w:t>управлінь освіти райо</w:t>
      </w:r>
      <w:r>
        <w:rPr>
          <w:sz w:val="28"/>
          <w:szCs w:val="28"/>
        </w:rPr>
        <w:t xml:space="preserve">нних державних адміністрацій, </w:t>
      </w:r>
      <w:r w:rsidRPr="001508B8">
        <w:rPr>
          <w:sz w:val="28"/>
          <w:szCs w:val="28"/>
        </w:rPr>
        <w:t xml:space="preserve">виконавчих комітетів </w:t>
      </w:r>
      <w:r>
        <w:rPr>
          <w:sz w:val="28"/>
          <w:szCs w:val="28"/>
        </w:rPr>
        <w:t xml:space="preserve">рад </w:t>
      </w:r>
      <w:r w:rsidRPr="001508B8">
        <w:rPr>
          <w:sz w:val="28"/>
          <w:szCs w:val="28"/>
        </w:rPr>
        <w:t>міст обласного значення</w:t>
      </w:r>
    </w:p>
    <w:p w:rsidR="00AF6761" w:rsidRPr="00896CB8" w:rsidRDefault="00AF6761" w:rsidP="00AF6761">
      <w:pPr>
        <w:ind w:left="4962"/>
        <w:rPr>
          <w:sz w:val="16"/>
          <w:szCs w:val="16"/>
        </w:rPr>
      </w:pPr>
    </w:p>
    <w:p w:rsidR="00AF6761" w:rsidRPr="003845D7" w:rsidRDefault="00AF6761" w:rsidP="00AF6761">
      <w:pPr>
        <w:ind w:left="4962"/>
        <w:rPr>
          <w:sz w:val="28"/>
          <w:szCs w:val="28"/>
        </w:rPr>
      </w:pPr>
      <w:r w:rsidRPr="003845D7">
        <w:rPr>
          <w:sz w:val="28"/>
          <w:szCs w:val="28"/>
        </w:rPr>
        <w:t>Завідувачам районних, міських</w:t>
      </w:r>
    </w:p>
    <w:p w:rsidR="00AF6761" w:rsidRDefault="00AF6761" w:rsidP="00AF6761">
      <w:pPr>
        <w:ind w:left="4962"/>
        <w:rPr>
          <w:sz w:val="28"/>
          <w:szCs w:val="28"/>
        </w:rPr>
      </w:pPr>
      <w:r w:rsidRPr="003845D7">
        <w:rPr>
          <w:sz w:val="28"/>
          <w:szCs w:val="28"/>
        </w:rPr>
        <w:t>методичних кабінетів, центрів</w:t>
      </w:r>
    </w:p>
    <w:p w:rsidR="00AF6761" w:rsidRPr="00896CB8" w:rsidRDefault="00AF6761" w:rsidP="00AF6761">
      <w:pPr>
        <w:ind w:left="4962"/>
        <w:rPr>
          <w:sz w:val="16"/>
          <w:szCs w:val="16"/>
        </w:rPr>
      </w:pPr>
    </w:p>
    <w:p w:rsidR="00AF6761" w:rsidRPr="003845D7" w:rsidRDefault="00AF6761" w:rsidP="00AF6761">
      <w:pPr>
        <w:ind w:left="4962"/>
        <w:rPr>
          <w:sz w:val="28"/>
          <w:szCs w:val="28"/>
        </w:rPr>
      </w:pPr>
      <w:r>
        <w:rPr>
          <w:sz w:val="28"/>
          <w:szCs w:val="28"/>
        </w:rPr>
        <w:t>Директорам  шкіл</w:t>
      </w:r>
    </w:p>
    <w:p w:rsidR="00432544" w:rsidRPr="00180FF1" w:rsidRDefault="00432544" w:rsidP="00180FF1">
      <w:pPr>
        <w:spacing w:line="276" w:lineRule="auto"/>
        <w:ind w:left="4248" w:firstLine="708"/>
        <w:rPr>
          <w:sz w:val="28"/>
          <w:szCs w:val="28"/>
        </w:rPr>
      </w:pPr>
      <w:r w:rsidRPr="00180FF1">
        <w:rPr>
          <w:sz w:val="28"/>
          <w:szCs w:val="28"/>
        </w:rPr>
        <w:tab/>
      </w:r>
      <w:r w:rsidRPr="00180FF1">
        <w:rPr>
          <w:sz w:val="28"/>
          <w:szCs w:val="28"/>
        </w:rPr>
        <w:tab/>
      </w:r>
      <w:r w:rsidRPr="00180FF1">
        <w:rPr>
          <w:sz w:val="28"/>
          <w:szCs w:val="28"/>
        </w:rPr>
        <w:tab/>
      </w:r>
      <w:r w:rsidRPr="00180FF1">
        <w:rPr>
          <w:sz w:val="28"/>
          <w:szCs w:val="28"/>
        </w:rPr>
        <w:tab/>
      </w:r>
      <w:r w:rsidRPr="00180FF1">
        <w:rPr>
          <w:sz w:val="28"/>
          <w:szCs w:val="28"/>
        </w:rPr>
        <w:tab/>
      </w:r>
      <w:r w:rsidRPr="00180FF1">
        <w:rPr>
          <w:sz w:val="28"/>
          <w:szCs w:val="28"/>
        </w:rPr>
        <w:tab/>
      </w:r>
      <w:r w:rsidRPr="00180FF1">
        <w:rPr>
          <w:sz w:val="28"/>
          <w:szCs w:val="28"/>
        </w:rPr>
        <w:tab/>
      </w:r>
    </w:p>
    <w:p w:rsidR="00AF6761" w:rsidRPr="00AF6761" w:rsidRDefault="00AF6761" w:rsidP="001C738E">
      <w:pPr>
        <w:spacing w:line="276" w:lineRule="auto"/>
        <w:ind w:firstLine="708"/>
        <w:jc w:val="both"/>
        <w:rPr>
          <w:sz w:val="28"/>
          <w:szCs w:val="28"/>
        </w:rPr>
      </w:pPr>
    </w:p>
    <w:p w:rsidR="00AF6761" w:rsidRDefault="00432544" w:rsidP="00BE7DB8">
      <w:pPr>
        <w:spacing w:line="276" w:lineRule="auto"/>
        <w:ind w:firstLine="567"/>
        <w:jc w:val="both"/>
        <w:rPr>
          <w:sz w:val="28"/>
          <w:szCs w:val="28"/>
        </w:rPr>
      </w:pPr>
      <w:r w:rsidRPr="00180FF1">
        <w:rPr>
          <w:sz w:val="28"/>
          <w:szCs w:val="28"/>
        </w:rPr>
        <w:t>Рівненський обласний інститут післядипломної педагогічної освіти</w:t>
      </w:r>
      <w:r w:rsidR="00AF6761">
        <w:rPr>
          <w:sz w:val="28"/>
          <w:szCs w:val="28"/>
        </w:rPr>
        <w:t xml:space="preserve"> неодноразово</w:t>
      </w:r>
      <w:r w:rsidRPr="00180FF1">
        <w:rPr>
          <w:sz w:val="28"/>
          <w:szCs w:val="28"/>
        </w:rPr>
        <w:t xml:space="preserve"> </w:t>
      </w:r>
      <w:r w:rsidR="00AF6761">
        <w:rPr>
          <w:sz w:val="28"/>
          <w:szCs w:val="28"/>
        </w:rPr>
        <w:t>отримує звернення про необхідність організації перепідготовки педагогічних працівників за спеціальністю «Дошкільна освіта».</w:t>
      </w:r>
    </w:p>
    <w:p w:rsidR="00116238" w:rsidRDefault="00AF6761" w:rsidP="00BE7D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тим, що даний вид діяльності </w:t>
      </w:r>
      <w:r w:rsidR="00116238">
        <w:rPr>
          <w:sz w:val="28"/>
          <w:szCs w:val="28"/>
        </w:rPr>
        <w:t>вимагає</w:t>
      </w:r>
      <w:r>
        <w:rPr>
          <w:sz w:val="28"/>
          <w:szCs w:val="28"/>
        </w:rPr>
        <w:t xml:space="preserve"> проведення процедури ліцензування</w:t>
      </w:r>
      <w:r w:rsidR="00116238">
        <w:rPr>
          <w:sz w:val="28"/>
          <w:szCs w:val="28"/>
        </w:rPr>
        <w:t>,</w:t>
      </w:r>
      <w:r>
        <w:rPr>
          <w:sz w:val="28"/>
          <w:szCs w:val="28"/>
        </w:rPr>
        <w:t xml:space="preserve"> просимо подати інформацію про </w:t>
      </w:r>
      <w:r w:rsidR="00116238">
        <w:rPr>
          <w:sz w:val="28"/>
          <w:szCs w:val="28"/>
        </w:rPr>
        <w:t>потребу у таких фахівцях до 15.09.2015 року.</w:t>
      </w:r>
    </w:p>
    <w:p w:rsidR="00BE7DB8" w:rsidRDefault="00BE7DB8" w:rsidP="00BE7D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умови отримання належної кількості замовлень (листи за підписом керівника, скріплені мокрою печаткою) інститут після проходження процедури ліцензування матиме можливість здійснювати перепідготовку з 01 вересня 2016 року.</w:t>
      </w:r>
    </w:p>
    <w:p w:rsidR="00116238" w:rsidRDefault="00116238" w:rsidP="001C738E">
      <w:pPr>
        <w:spacing w:line="276" w:lineRule="auto"/>
        <w:ind w:firstLine="708"/>
        <w:jc w:val="both"/>
        <w:rPr>
          <w:sz w:val="28"/>
          <w:szCs w:val="28"/>
        </w:rPr>
      </w:pPr>
    </w:p>
    <w:p w:rsidR="00432544" w:rsidRPr="00BE7DB8" w:rsidRDefault="00432544" w:rsidP="00C6141A">
      <w:pPr>
        <w:rPr>
          <w:sz w:val="28"/>
          <w:szCs w:val="28"/>
        </w:rPr>
      </w:pPr>
    </w:p>
    <w:p w:rsidR="00432544" w:rsidRPr="00BE7DB8" w:rsidRDefault="00432544" w:rsidP="00C6141A">
      <w:pPr>
        <w:rPr>
          <w:sz w:val="28"/>
          <w:szCs w:val="28"/>
        </w:rPr>
      </w:pPr>
      <w:r w:rsidRPr="00BE7DB8">
        <w:rPr>
          <w:sz w:val="28"/>
          <w:szCs w:val="28"/>
        </w:rPr>
        <w:tab/>
      </w:r>
    </w:p>
    <w:p w:rsidR="00432544" w:rsidRPr="00BE7DB8" w:rsidRDefault="00432544" w:rsidP="00C6141A">
      <w:pPr>
        <w:rPr>
          <w:sz w:val="28"/>
          <w:szCs w:val="28"/>
        </w:rPr>
      </w:pPr>
    </w:p>
    <w:p w:rsidR="00432544" w:rsidRPr="00414B1E" w:rsidRDefault="00432544" w:rsidP="00C6141A">
      <w:pPr>
        <w:jc w:val="center"/>
        <w:rPr>
          <w:sz w:val="28"/>
          <w:szCs w:val="28"/>
          <w:lang w:val="ru-RU"/>
        </w:rPr>
      </w:pPr>
      <w:r w:rsidRPr="00414B1E">
        <w:rPr>
          <w:sz w:val="28"/>
          <w:szCs w:val="28"/>
          <w:lang w:val="ru-RU"/>
        </w:rPr>
        <w:t xml:space="preserve">В.о. ректора                                                       А.О. </w:t>
      </w:r>
      <w:proofErr w:type="spellStart"/>
      <w:r w:rsidRPr="00414B1E">
        <w:rPr>
          <w:sz w:val="28"/>
          <w:szCs w:val="28"/>
          <w:lang w:val="ru-RU"/>
        </w:rPr>
        <w:t>Лавренчук</w:t>
      </w:r>
      <w:proofErr w:type="spellEnd"/>
    </w:p>
    <w:p w:rsidR="00432544" w:rsidRPr="00414B1E" w:rsidRDefault="00432544" w:rsidP="00C6141A">
      <w:pPr>
        <w:rPr>
          <w:sz w:val="28"/>
          <w:szCs w:val="28"/>
          <w:lang w:val="ru-RU"/>
        </w:rPr>
      </w:pPr>
    </w:p>
    <w:p w:rsidR="00116238" w:rsidRDefault="00116238" w:rsidP="00116238">
      <w:pPr>
        <w:autoSpaceDE w:val="0"/>
        <w:autoSpaceDN w:val="0"/>
        <w:adjustRightInd w:val="0"/>
      </w:pPr>
    </w:p>
    <w:sectPr w:rsidR="00116238" w:rsidSect="00BE7DB8">
      <w:pgSz w:w="11906" w:h="16838"/>
      <w:pgMar w:top="360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F58"/>
    <w:multiLevelType w:val="hybridMultilevel"/>
    <w:tmpl w:val="FE1ACA1A"/>
    <w:lvl w:ilvl="0" w:tplc="238AD1D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BAE4099"/>
    <w:multiLevelType w:val="hybridMultilevel"/>
    <w:tmpl w:val="64FEF246"/>
    <w:lvl w:ilvl="0" w:tplc="843671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38E"/>
    <w:rsid w:val="00001D69"/>
    <w:rsid w:val="000021AB"/>
    <w:rsid w:val="00012F38"/>
    <w:rsid w:val="0007402E"/>
    <w:rsid w:val="000C7BEA"/>
    <w:rsid w:val="00116238"/>
    <w:rsid w:val="001248CB"/>
    <w:rsid w:val="00180FF1"/>
    <w:rsid w:val="00182DFD"/>
    <w:rsid w:val="001A4A6B"/>
    <w:rsid w:val="001B500F"/>
    <w:rsid w:val="001C738E"/>
    <w:rsid w:val="001D483E"/>
    <w:rsid w:val="001F2FE7"/>
    <w:rsid w:val="00205D3B"/>
    <w:rsid w:val="002224F4"/>
    <w:rsid w:val="0023310C"/>
    <w:rsid w:val="00234F43"/>
    <w:rsid w:val="00297E2B"/>
    <w:rsid w:val="002E7768"/>
    <w:rsid w:val="0032172A"/>
    <w:rsid w:val="00366DF0"/>
    <w:rsid w:val="003730F8"/>
    <w:rsid w:val="00377437"/>
    <w:rsid w:val="00396919"/>
    <w:rsid w:val="003B32A8"/>
    <w:rsid w:val="003F0579"/>
    <w:rsid w:val="003F19AB"/>
    <w:rsid w:val="003F38B6"/>
    <w:rsid w:val="004027AE"/>
    <w:rsid w:val="00414B1E"/>
    <w:rsid w:val="00432544"/>
    <w:rsid w:val="0043379E"/>
    <w:rsid w:val="00462C90"/>
    <w:rsid w:val="00477B3B"/>
    <w:rsid w:val="00483CB2"/>
    <w:rsid w:val="00490834"/>
    <w:rsid w:val="004B1D37"/>
    <w:rsid w:val="004B2C7F"/>
    <w:rsid w:val="004C2A2B"/>
    <w:rsid w:val="004D268D"/>
    <w:rsid w:val="00560D9E"/>
    <w:rsid w:val="00565DA2"/>
    <w:rsid w:val="005733D1"/>
    <w:rsid w:val="00585A29"/>
    <w:rsid w:val="0059001B"/>
    <w:rsid w:val="005E2920"/>
    <w:rsid w:val="005E7FBF"/>
    <w:rsid w:val="006344B7"/>
    <w:rsid w:val="00670A8E"/>
    <w:rsid w:val="00674E9A"/>
    <w:rsid w:val="00684A81"/>
    <w:rsid w:val="006A14E9"/>
    <w:rsid w:val="006B22FA"/>
    <w:rsid w:val="006B6199"/>
    <w:rsid w:val="006E014A"/>
    <w:rsid w:val="006F277D"/>
    <w:rsid w:val="00705D26"/>
    <w:rsid w:val="00764615"/>
    <w:rsid w:val="007A3597"/>
    <w:rsid w:val="007A58DC"/>
    <w:rsid w:val="007C12FE"/>
    <w:rsid w:val="007E312D"/>
    <w:rsid w:val="007E624E"/>
    <w:rsid w:val="008100CE"/>
    <w:rsid w:val="00837942"/>
    <w:rsid w:val="008578A1"/>
    <w:rsid w:val="00867DAC"/>
    <w:rsid w:val="00897340"/>
    <w:rsid w:val="008B1FAB"/>
    <w:rsid w:val="008B3BE3"/>
    <w:rsid w:val="008B47FD"/>
    <w:rsid w:val="008C6609"/>
    <w:rsid w:val="00931DFE"/>
    <w:rsid w:val="009401B5"/>
    <w:rsid w:val="00955DA4"/>
    <w:rsid w:val="00984E56"/>
    <w:rsid w:val="00984EEE"/>
    <w:rsid w:val="009A0188"/>
    <w:rsid w:val="009A6A02"/>
    <w:rsid w:val="009C7D15"/>
    <w:rsid w:val="00A0373B"/>
    <w:rsid w:val="00A14024"/>
    <w:rsid w:val="00A569A1"/>
    <w:rsid w:val="00A70341"/>
    <w:rsid w:val="00A805BA"/>
    <w:rsid w:val="00A820A4"/>
    <w:rsid w:val="00A8545E"/>
    <w:rsid w:val="00A90A54"/>
    <w:rsid w:val="00AD65CF"/>
    <w:rsid w:val="00AF6761"/>
    <w:rsid w:val="00B0131A"/>
    <w:rsid w:val="00B174F3"/>
    <w:rsid w:val="00B4551E"/>
    <w:rsid w:val="00B704CA"/>
    <w:rsid w:val="00B7495B"/>
    <w:rsid w:val="00BB1DCF"/>
    <w:rsid w:val="00BB4E9F"/>
    <w:rsid w:val="00BE7DB8"/>
    <w:rsid w:val="00C03244"/>
    <w:rsid w:val="00C411BB"/>
    <w:rsid w:val="00C5102B"/>
    <w:rsid w:val="00C6141A"/>
    <w:rsid w:val="00C725A7"/>
    <w:rsid w:val="00C76FE2"/>
    <w:rsid w:val="00C81DAC"/>
    <w:rsid w:val="00C85E22"/>
    <w:rsid w:val="00CF03F3"/>
    <w:rsid w:val="00D037E2"/>
    <w:rsid w:val="00D12BE5"/>
    <w:rsid w:val="00D13542"/>
    <w:rsid w:val="00D22191"/>
    <w:rsid w:val="00D26DF9"/>
    <w:rsid w:val="00D321F3"/>
    <w:rsid w:val="00DD468B"/>
    <w:rsid w:val="00DD4C03"/>
    <w:rsid w:val="00E04BC8"/>
    <w:rsid w:val="00E44FF6"/>
    <w:rsid w:val="00E64C8B"/>
    <w:rsid w:val="00E768F7"/>
    <w:rsid w:val="00E81EB9"/>
    <w:rsid w:val="00EB22E3"/>
    <w:rsid w:val="00EE5657"/>
    <w:rsid w:val="00EF1327"/>
    <w:rsid w:val="00F2171E"/>
    <w:rsid w:val="00F31F1D"/>
    <w:rsid w:val="00F5641C"/>
    <w:rsid w:val="00F87E2D"/>
    <w:rsid w:val="00FA4E2C"/>
    <w:rsid w:val="00FB1449"/>
    <w:rsid w:val="00FD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8E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A6A0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A02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Balloon Text"/>
    <w:basedOn w:val="a"/>
    <w:link w:val="a4"/>
    <w:uiPriority w:val="99"/>
    <w:semiHidden/>
    <w:rsid w:val="001C7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738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9A6A02"/>
    <w:pPr>
      <w:ind w:left="720"/>
      <w:contextualSpacing/>
    </w:pPr>
  </w:style>
  <w:style w:type="character" w:styleId="a6">
    <w:name w:val="Hyperlink"/>
    <w:basedOn w:val="a0"/>
    <w:uiPriority w:val="99"/>
    <w:semiHidden/>
    <w:rsid w:val="00F31F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Mega7</dc:creator>
  <cp:lastModifiedBy>Admin</cp:lastModifiedBy>
  <cp:revision>2</cp:revision>
  <cp:lastPrinted>2015-07-01T12:10:00Z</cp:lastPrinted>
  <dcterms:created xsi:type="dcterms:W3CDTF">2015-08-25T14:18:00Z</dcterms:created>
  <dcterms:modified xsi:type="dcterms:W3CDTF">2015-08-25T14:18:00Z</dcterms:modified>
</cp:coreProperties>
</file>